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9D" w:rsidRDefault="00611C9D" w:rsidP="00611C9D">
      <w:pPr>
        <w:ind w:left="36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Tiết</w:t>
      </w:r>
      <w:proofErr w:type="spellEnd"/>
      <w:r>
        <w:rPr>
          <w:b/>
          <w:sz w:val="36"/>
          <w:szCs w:val="36"/>
        </w:rPr>
        <w:t xml:space="preserve"> 15: SỰ NỔI</w:t>
      </w:r>
      <w:bookmarkStart w:id="0" w:name="_GoBack"/>
      <w:bookmarkEnd w:id="0"/>
    </w:p>
    <w:p w:rsidR="00611C9D" w:rsidRDefault="00611C9D" w:rsidP="00611C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MỤC TIÊU:</w:t>
      </w:r>
    </w:p>
    <w:p w:rsidR="00611C9D" w:rsidRDefault="00611C9D" w:rsidP="00611C9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>: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lửng</w:t>
      </w:r>
      <w:proofErr w:type="spellEnd"/>
      <w:r>
        <w:rPr>
          <w:sz w:val="28"/>
          <w:szCs w:val="28"/>
        </w:rPr>
        <w:t xml:space="preserve">. 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</w:p>
    <w:p w:rsidR="00611C9D" w:rsidRDefault="00611C9D" w:rsidP="00611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2. </w:t>
      </w:r>
      <w:proofErr w:type="spellStart"/>
      <w:r>
        <w:rPr>
          <w:b/>
          <w:sz w:val="28"/>
          <w:szCs w:val="28"/>
        </w:rPr>
        <w:t>Kĩ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: 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</w:p>
    <w:p w:rsidR="00611C9D" w:rsidRDefault="00611C9D" w:rsidP="00611C9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</w:t>
      </w:r>
      <w:proofErr w:type="spellEnd"/>
      <w:r>
        <w:rPr>
          <w:b/>
          <w:sz w:val="28"/>
          <w:szCs w:val="28"/>
        </w:rPr>
        <w:t>: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</w:p>
    <w:p w:rsidR="00611C9D" w:rsidRDefault="00611C9D" w:rsidP="00611C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CHUẨN BỊ: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GV: </w:t>
      </w:r>
      <w:r>
        <w:rPr>
          <w:sz w:val="28"/>
          <w:szCs w:val="28"/>
        </w:rPr>
        <w:t xml:space="preserve">SGK,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SGV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GA</w:t>
          </w:r>
        </w:smartTag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h12.1 SGK</w:t>
      </w:r>
    </w:p>
    <w:p w:rsidR="00611C9D" w:rsidRDefault="00611C9D" w:rsidP="00611C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2. HS:</w:t>
      </w:r>
      <w:r>
        <w:rPr>
          <w:sz w:val="28"/>
          <w:szCs w:val="28"/>
        </w:rPr>
        <w:t xml:space="preserve"> SGK, SBT,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, </w:t>
      </w:r>
    </w:p>
    <w:p w:rsidR="00611C9D" w:rsidRDefault="00611C9D" w:rsidP="00611C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TỔ CHỨC HOẠT ĐỘNG DẠY VÀ HỌC:</w:t>
      </w:r>
    </w:p>
    <w:p w:rsidR="00611C9D" w:rsidRDefault="00611C9D" w:rsidP="00611C9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Ổn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định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lớp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1’)</w:t>
      </w:r>
    </w:p>
    <w:p w:rsidR="00611C9D" w:rsidRDefault="00611C9D" w:rsidP="00611C9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Kiểm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cũ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5’): 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td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vectơ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?</w:t>
      </w:r>
    </w:p>
    <w:p w:rsidR="00611C9D" w:rsidRDefault="00611C9D" w:rsidP="00611C9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huống</w:t>
      </w:r>
      <w:proofErr w:type="spellEnd"/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1’) :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P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Acsimet</w:t>
      </w:r>
      <w:proofErr w:type="spellEnd"/>
      <w:r>
        <w:rPr>
          <w:sz w:val="28"/>
          <w:szCs w:val="28"/>
        </w:rPr>
        <w:t>?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72"/>
        <w:gridCol w:w="5220"/>
      </w:tblGrid>
      <w:tr w:rsidR="00611C9D" w:rsidTr="00611C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9D" w:rsidRDefault="00611C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GV, HS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9D" w:rsidRDefault="00611C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 </w:t>
            </w:r>
            <w:proofErr w:type="spellStart"/>
            <w:r>
              <w:rPr>
                <w:b/>
                <w:sz w:val="28"/>
                <w:szCs w:val="28"/>
              </w:rPr>
              <w:t>ghi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bài</w:t>
            </w:r>
            <w:proofErr w:type="spellEnd"/>
          </w:p>
        </w:tc>
      </w:tr>
      <w:tr w:rsidR="00611C9D" w:rsidTr="00611C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9D" w:rsidRDefault="00611C9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HĐ 1: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Tìm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hiểu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điều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kiện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nổi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chìm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lơ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lửng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( 10’)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-GV: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lỏng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chịu</w:t>
            </w:r>
            <w:proofErr w:type="spellEnd"/>
            <w:r>
              <w:rPr>
                <w:sz w:val="28"/>
                <w:szCs w:val="28"/>
              </w:rPr>
              <w:t xml:space="preserve"> td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? NX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HĐ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, NX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vectơ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HĐ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gramStart"/>
            <w:r>
              <w:rPr>
                <w:sz w:val="28"/>
                <w:szCs w:val="28"/>
              </w:rPr>
              <w:t>:Kết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. So </w:t>
            </w:r>
            <w:proofErr w:type="spellStart"/>
            <w:r>
              <w:rPr>
                <w:sz w:val="28"/>
                <w:szCs w:val="28"/>
              </w:rPr>
              <w:t>sánh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P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F </w:t>
            </w:r>
            <w:proofErr w:type="spellStart"/>
            <w:r>
              <w:rPr>
                <w:sz w:val="28"/>
                <w:szCs w:val="28"/>
              </w:rPr>
              <w:t>xem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HS: F&lt; P, F= P, F&gt; P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TH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chìm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lửng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HĐ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chìm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11C9D" w:rsidRDefault="00611C9D">
            <w:pPr>
              <w:tabs>
                <w:tab w:val="right" w:pos="56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611C9D" w:rsidRDefault="00611C9D">
            <w:pPr>
              <w:tabs>
                <w:tab w:val="right" w:pos="5652"/>
              </w:tabs>
              <w:rPr>
                <w:sz w:val="28"/>
                <w:szCs w:val="28"/>
              </w:rPr>
            </w:pPr>
          </w:p>
          <w:p w:rsidR="00611C9D" w:rsidRDefault="00611C9D">
            <w:pPr>
              <w:tabs>
                <w:tab w:val="right" w:pos="5652"/>
              </w:tabs>
              <w:rPr>
                <w:sz w:val="28"/>
                <w:szCs w:val="28"/>
              </w:rPr>
            </w:pPr>
          </w:p>
          <w:p w:rsidR="00611C9D" w:rsidRDefault="00611C9D">
            <w:pPr>
              <w:tabs>
                <w:tab w:val="right" w:pos="5652"/>
              </w:tabs>
              <w:rPr>
                <w:sz w:val="28"/>
                <w:szCs w:val="28"/>
              </w:rPr>
            </w:pPr>
          </w:p>
          <w:p w:rsidR="00611C9D" w:rsidRDefault="00611C9D">
            <w:pPr>
              <w:tabs>
                <w:tab w:val="right" w:pos="5652"/>
              </w:tabs>
              <w:rPr>
                <w:sz w:val="28"/>
                <w:szCs w:val="28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9D" w:rsidRDefault="00611C9D">
            <w:pPr>
              <w:rPr>
                <w:b/>
                <w:sz w:val="28"/>
                <w:szCs w:val="28"/>
                <w:u w:val="single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u w:val="single"/>
                </w:rPr>
                <w:t>I.</w:t>
              </w:r>
            </w:smartTag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Điều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kiện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nổi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chìm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C1: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lỏng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chịu</w:t>
            </w:r>
            <w:proofErr w:type="spellEnd"/>
            <w:r>
              <w:rPr>
                <w:sz w:val="28"/>
                <w:szCs w:val="28"/>
              </w:rPr>
              <w:t xml:space="preserve"> td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P,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đẩy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Acsimet</w:t>
            </w:r>
            <w:proofErr w:type="spellEnd"/>
            <w:r>
              <w:rPr>
                <w:sz w:val="28"/>
                <w:szCs w:val="28"/>
              </w:rPr>
              <w:t xml:space="preserve"> F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. Hai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17145</wp:posOffset>
                      </wp:positionV>
                      <wp:extent cx="1028700" cy="1821815"/>
                      <wp:effectExtent l="5715" t="17145" r="13335" b="889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821815"/>
                                <a:chOff x="10080" y="2891"/>
                                <a:chExt cx="1620" cy="2869"/>
                              </a:xfrm>
                            </wpg:grpSpPr>
                            <wps:wsp>
                              <wps:cNvPr id="19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40" y="3600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20" y="396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620" y="2891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0" y="324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C9D" w:rsidRDefault="00611C9D" w:rsidP="00611C9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F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0" y="415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C9D" w:rsidRDefault="00611C9D" w:rsidP="00611C9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4702"/>
                                  <a:ext cx="1620" cy="1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C9D" w:rsidRDefault="00611C9D" w:rsidP="00611C9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c) P &lt; F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  <w:p w:rsidR="00611C9D" w:rsidRDefault="00611C9D" w:rsidP="00611C9D">
                                    <w:proofErr w:type="spellStart"/>
                                    <w:r>
                                      <w:t>Vật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chuyển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động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lên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trên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169.2pt;margin-top:1.35pt;width:81pt;height:143.45pt;z-index:251658240" coordorigin="10080,2891" coordsize="1620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">
                      <v:oval id="Oval 20" o:spid="_x0000_s1027" style="position:absolute;left:10440;top:36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    <v:line id="Line 21" o:spid="_x0000_s1028" style="position:absolute;visibility:visible;mso-wrap-style:square" from="10620,3960" to="1062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  <v:stroke endarrow="block"/>
                      </v:line>
                      <v:line id="Line 22" o:spid="_x0000_s1029" style="position:absolute;flip:y;visibility:visible;mso-wrap-style:square" from="10620,2891" to="10620,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30" type="#_x0000_t202" style="position:absolute;left:10800;top:32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3Z8IA&#10;AADbAAAADwAAAGRycy9kb3ducmV2LnhtbESPzYvCMBTE74L/Q3iCF1lTcxCpRhFZ2b36cfH2aF4/&#10;2OalbbK2+tdvFgSPw8z8htnsBluLO3W+cqxhMU9AEGfOVFxouF6OHysQPiAbrB2Thgd52G3How2m&#10;xvV8ovs5FCJC2KeooQyhSaX0WUkW/dw1xNHLXWcxRNkV0nTYR7itpUqSpbRYcVwosaFDSdnP+ddq&#10;cP3nwzpqEzW7Pe3XYd+ectVqPZ0M+zWIQEN4h1/tb6NBKf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zdnwgAAANsAAAAPAAAAAAAAAAAAAAAAAJgCAABkcnMvZG93&#10;bnJldi54bWxQSwUGAAAAAAQABAD1AAAAhwMAAAAA&#10;" strokecolor="white">
                        <v:textbox>
                          <w:txbxContent>
                            <w:p w:rsidR="00611C9D" w:rsidRDefault="00611C9D" w:rsidP="00611C9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4" o:spid="_x0000_s1031" type="#_x0000_t202" style="position:absolute;left:10800;top:41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      <v:textbox>
                          <w:txbxContent>
                            <w:p w:rsidR="00611C9D" w:rsidRDefault="00611C9D" w:rsidP="00611C9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25" o:spid="_x0000_s1032" type="#_x0000_t202" style="position:absolute;left:10080;top:4702;width:1620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      <v:textbox>
                          <w:txbxContent>
                            <w:p w:rsidR="00611C9D" w:rsidRDefault="00611C9D" w:rsidP="00611C9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c) P &lt; F</w:t>
                              </w:r>
                              <w:r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  <w:p w:rsidR="00611C9D" w:rsidRDefault="00611C9D" w:rsidP="00611C9D">
                              <w:proofErr w:type="spellStart"/>
                              <w:r>
                                <w:t>Vật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chuyển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động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lên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trên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124460</wp:posOffset>
                      </wp:positionV>
                      <wp:extent cx="914400" cy="1721485"/>
                      <wp:effectExtent l="5715" t="19685" r="13335" b="1143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721485"/>
                                <a:chOff x="8280" y="3060"/>
                                <a:chExt cx="1440" cy="2711"/>
                              </a:xfrm>
                            </wpg:grpSpPr>
                            <wps:wsp>
                              <wps:cNvPr id="1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3600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0" y="396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20" y="3060"/>
                                  <a:ext cx="0" cy="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0" y="3240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C9D" w:rsidRDefault="00611C9D" w:rsidP="00611C9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F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00" y="415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C9D" w:rsidRDefault="00611C9D" w:rsidP="00611C9D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0" y="4713"/>
                                  <a:ext cx="1440" cy="1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C9D" w:rsidRDefault="00611C9D" w:rsidP="00611C9D">
                                    <w:r>
                                      <w:t>b) P = F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  <w:p w:rsidR="00611C9D" w:rsidRDefault="00611C9D" w:rsidP="00611C9D">
                                    <w:proofErr w:type="spellStart"/>
                                    <w:r>
                                      <w:t>Vật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đứng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yên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3" style="position:absolute;margin-left:79.2pt;margin-top:9.8pt;width:1in;height:135.55pt;z-index:251658240" coordorigin="8280,3060" coordsize="1440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">
                      <v:oval id="Oval 13" o:spid="_x0000_s1034" style="position:absolute;left:8640;top:36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line id="Line 14" o:spid="_x0000_s1035" style="position:absolute;visibility:visible;mso-wrap-style:square" from="8820,3960" to="882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v:line id="Line 15" o:spid="_x0000_s1036" style="position:absolute;flip:y;visibility:visible;mso-wrap-style:square" from="8820,3060" to="8820,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    <v:stroke endarrow="block"/>
                      </v:line>
                      <v:shape id="Text Box 16" o:spid="_x0000_s1037" type="#_x0000_t202" style="position:absolute;left:9000;top:32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      <v:textbox>
                          <w:txbxContent>
                            <w:p w:rsidR="00611C9D" w:rsidRDefault="00611C9D" w:rsidP="00611C9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7" o:spid="_x0000_s1038" type="#_x0000_t202" style="position:absolute;left:9000;top:41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      <v:textbox>
                          <w:txbxContent>
                            <w:p w:rsidR="00611C9D" w:rsidRDefault="00611C9D" w:rsidP="00611C9D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18" o:spid="_x0000_s1039" type="#_x0000_t202" style="position:absolute;left:8280;top:4713;width:1440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      <v:textbox>
                          <w:txbxContent>
                            <w:p w:rsidR="00611C9D" w:rsidRDefault="00611C9D" w:rsidP="00611C9D">
                              <w:r>
                                <w:t>b) P = F</w:t>
                              </w:r>
                              <w:r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  <w:p w:rsidR="00611C9D" w:rsidRDefault="00611C9D" w:rsidP="00611C9D">
                              <w:proofErr w:type="spellStart"/>
                              <w:r>
                                <w:t>Vật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đứng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yên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- C2: 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1058545</wp:posOffset>
                      </wp:positionV>
                      <wp:extent cx="0" cy="0"/>
                      <wp:effectExtent l="5715" t="58420" r="22860" b="5588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05DD3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83.35pt" to="43.2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qNLAIAAFQ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34290</wp:posOffset>
                      </wp:positionV>
                      <wp:extent cx="1143000" cy="1828800"/>
                      <wp:effectExtent l="5715" t="15240" r="13335" b="1333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28800"/>
                                <a:chOff x="6660" y="3240"/>
                                <a:chExt cx="1800" cy="2880"/>
                              </a:xfrm>
                            </wpg:grpSpPr>
                            <wpg:grpSp>
                              <wpg:cNvPr id="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80" y="3240"/>
                                  <a:ext cx="1080" cy="1451"/>
                                  <a:chOff x="7380" y="3240"/>
                                  <a:chExt cx="1080" cy="1451"/>
                                </a:xfrm>
                              </wpg:grpSpPr>
                              <wps:wsp>
                                <wps:cNvPr id="4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80" y="3600"/>
                                    <a:ext cx="360" cy="3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60" y="3960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560" y="324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40" y="3240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11C9D" w:rsidRDefault="00611C9D" w:rsidP="00611C9D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F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40" y="4151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11C9D" w:rsidRDefault="00611C9D" w:rsidP="00611C9D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0" y="4702"/>
                                  <a:ext cx="1620" cy="14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C9D" w:rsidRDefault="00611C9D" w:rsidP="00611C9D">
                                    <w:r>
                                      <w:t>a) P &gt; F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  <w:p w:rsidR="00611C9D" w:rsidRDefault="00611C9D" w:rsidP="00611C9D">
                                    <w:proofErr w:type="spellStart"/>
                                    <w:r>
                                      <w:t>Vật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sẽ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chuyển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động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xuống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dưới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40" style="position:absolute;margin-left:-1.8pt;margin-top:2.7pt;width:90pt;height:2in;z-index:251658240" coordorigin="6660,3240" coordsize="18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">
                      <v:group id="Group 5" o:spid="_x0000_s1041" style="position:absolute;left:7380;top:3240;width:1080;height:1451" coordorigin="7380,3240" coordsize="1080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oval id="Oval 6" o:spid="_x0000_s1042" style="position:absolute;left:7380;top:36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  <v:line id="Line 7" o:spid="_x0000_s1043" style="position:absolute;visibility:visible;mso-wrap-style:square" from="7560,3960" to="756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  <v:stroke endarrow="block"/>
                        </v:line>
                        <v:line id="Line 8" o:spid="_x0000_s1044" style="position:absolute;flip:y;visibility:visible;mso-wrap-style:square" from="7560,3240" to="756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    <v:stroke endarrow="block"/>
                        </v:line>
                        <v:shape id="Text Box 9" o:spid="_x0000_s1045" type="#_x0000_t202" style="position:absolute;left:7740;top:32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        <v:textbox>
                            <w:txbxContent>
                              <w:p w:rsidR="00611C9D" w:rsidRDefault="00611C9D" w:rsidP="00611C9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F</w:t>
                                </w:r>
                                <w:r>
                                  <w:rPr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0" o:spid="_x0000_s1046" type="#_x0000_t202" style="position:absolute;left:7740;top:41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        <v:textbox>
                            <w:txbxContent>
                              <w:p w:rsidR="00611C9D" w:rsidRDefault="00611C9D" w:rsidP="00611C9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P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" o:spid="_x0000_s1047" type="#_x0000_t202" style="position:absolute;left:6660;top:4702;width:1620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      <v:textbox>
                          <w:txbxContent>
                            <w:p w:rsidR="00611C9D" w:rsidRDefault="00611C9D" w:rsidP="00611C9D">
                              <w:r>
                                <w:t>a) P &gt; F</w:t>
                              </w:r>
                              <w:r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  <w:p w:rsidR="00611C9D" w:rsidRDefault="00611C9D" w:rsidP="00611C9D">
                              <w:proofErr w:type="spellStart"/>
                              <w:r>
                                <w:t>Vật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sẽ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chuyển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động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xuống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dưới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11C9D" w:rsidRDefault="00611C9D">
            <w:pPr>
              <w:rPr>
                <w:sz w:val="28"/>
                <w:szCs w:val="28"/>
              </w:rPr>
            </w:pPr>
          </w:p>
          <w:p w:rsidR="00611C9D" w:rsidRDefault="00611C9D">
            <w:pPr>
              <w:rPr>
                <w:sz w:val="28"/>
                <w:szCs w:val="28"/>
              </w:rPr>
            </w:pPr>
          </w:p>
          <w:p w:rsidR="00611C9D" w:rsidRDefault="00611C9D">
            <w:pPr>
              <w:rPr>
                <w:sz w:val="28"/>
                <w:szCs w:val="28"/>
              </w:rPr>
            </w:pPr>
          </w:p>
          <w:p w:rsidR="00611C9D" w:rsidRDefault="00611C9D">
            <w:pPr>
              <w:rPr>
                <w:sz w:val="28"/>
                <w:szCs w:val="28"/>
              </w:rPr>
            </w:pPr>
          </w:p>
          <w:p w:rsidR="00611C9D" w:rsidRDefault="00611C9D">
            <w:pPr>
              <w:rPr>
                <w:sz w:val="28"/>
                <w:szCs w:val="28"/>
              </w:rPr>
            </w:pPr>
          </w:p>
          <w:p w:rsidR="00611C9D" w:rsidRDefault="00611C9D">
            <w:pPr>
              <w:rPr>
                <w:sz w:val="28"/>
                <w:szCs w:val="28"/>
              </w:rPr>
            </w:pPr>
          </w:p>
          <w:p w:rsidR="00611C9D" w:rsidRDefault="00611C9D">
            <w:pPr>
              <w:rPr>
                <w:sz w:val="28"/>
                <w:szCs w:val="28"/>
              </w:rPr>
            </w:pPr>
          </w:p>
          <w:p w:rsidR="00611C9D" w:rsidRDefault="00611C9D">
            <w:pPr>
              <w:rPr>
                <w:sz w:val="28"/>
                <w:szCs w:val="28"/>
              </w:rPr>
            </w:pPr>
          </w:p>
          <w:p w:rsidR="00611C9D" w:rsidRDefault="00611C9D">
            <w:pPr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5715" t="59055" r="22860" b="5524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1BEE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-.6pt" to="4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i/>
                <w:sz w:val="28"/>
                <w:szCs w:val="28"/>
              </w:rPr>
              <w:t xml:space="preserve">* </w:t>
            </w:r>
            <w:proofErr w:type="spellStart"/>
            <w:r>
              <w:rPr>
                <w:b/>
                <w:i/>
                <w:sz w:val="28"/>
                <w:szCs w:val="28"/>
              </w:rPr>
              <w:t>Điều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kiện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nổi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chìm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lơ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lửng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</w:t>
            </w:r>
          </w:p>
          <w:p w:rsidR="00611C9D" w:rsidRDefault="00611C9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Nhúng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một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trong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lòng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chất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lỏng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khi</w:t>
            </w:r>
            <w:proofErr w:type="spellEnd"/>
          </w:p>
          <w:p w:rsidR="00611C9D" w:rsidRDefault="00611C9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P&lt; F</w:t>
            </w:r>
            <w:r>
              <w:rPr>
                <w:b/>
                <w:i/>
                <w:sz w:val="28"/>
                <w:szCs w:val="28"/>
                <w:vertAlign w:val="subscript"/>
              </w:rPr>
              <w:t>A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nổi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lên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11C9D" w:rsidRDefault="00611C9D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P = F</w:t>
            </w:r>
            <w:r>
              <w:rPr>
                <w:b/>
                <w:i/>
                <w:sz w:val="28"/>
                <w:szCs w:val="28"/>
                <w:vertAlign w:val="subscript"/>
              </w:rPr>
              <w:t>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lơ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lửng</w:t>
            </w:r>
            <w:proofErr w:type="spellEnd"/>
          </w:p>
          <w:p w:rsidR="00611C9D" w:rsidRDefault="00611C9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P &gt;F</w:t>
            </w:r>
            <w:r>
              <w:rPr>
                <w:b/>
                <w:i/>
                <w:sz w:val="28"/>
                <w:szCs w:val="28"/>
                <w:vertAlign w:val="subscript"/>
              </w:rPr>
              <w:t>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chìm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xuống</w:t>
            </w:r>
            <w:proofErr w:type="spellEnd"/>
          </w:p>
          <w:p w:rsidR="00611C9D" w:rsidRDefault="00611C9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Trong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đó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: P </w:t>
            </w:r>
            <w:proofErr w:type="spellStart"/>
            <w:r>
              <w:rPr>
                <w:b/>
                <w:i/>
                <w:sz w:val="28"/>
                <w:szCs w:val="28"/>
              </w:rPr>
              <w:t>là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trọng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lượng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của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  <w:r>
              <w:rPr>
                <w:b/>
                <w:i/>
                <w:sz w:val="28"/>
                <w:szCs w:val="28"/>
              </w:rPr>
              <w:t>, F</w:t>
            </w:r>
            <w:r>
              <w:rPr>
                <w:b/>
                <w:i/>
                <w:sz w:val="28"/>
                <w:szCs w:val="28"/>
                <w:vertAlign w:val="subscript"/>
              </w:rPr>
              <w:t>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là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lực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đẩy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Acsimet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td </w:t>
            </w:r>
            <w:proofErr w:type="spellStart"/>
            <w:r>
              <w:rPr>
                <w:b/>
                <w:i/>
                <w:sz w:val="28"/>
                <w:szCs w:val="28"/>
              </w:rPr>
              <w:t>lên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vật</w:t>
            </w:r>
            <w:proofErr w:type="spellEnd"/>
          </w:p>
        </w:tc>
      </w:tr>
      <w:tr w:rsidR="00611C9D" w:rsidTr="00611C9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9D" w:rsidRDefault="00611C9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HĐ2: TH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về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độ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lớn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của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lực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đẩy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Acsimet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khi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nổi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trên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mặt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thoáng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của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chất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lỏng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( 10’)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GV: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miengs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</w:t>
            </w:r>
            <w:proofErr w:type="spellStart"/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vertAlign w:val="subscript"/>
              </w:rPr>
              <w:t>g</w:t>
            </w:r>
            <w:proofErr w:type="spellEnd"/>
            <w:r>
              <w:rPr>
                <w:sz w:val="28"/>
                <w:szCs w:val="28"/>
              </w:rPr>
              <w:t>&lt; F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-&gt;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KL YC HS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C4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HĐ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KL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, YC HS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C5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HĐ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kq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sửa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sai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</w:t>
            </w:r>
            <w:proofErr w:type="spellStart"/>
            <w:r>
              <w:rPr>
                <w:sz w:val="28"/>
                <w:szCs w:val="28"/>
              </w:rPr>
              <w:t>Hhoanf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F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9D" w:rsidRDefault="00611C9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II.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Độ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lớn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của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lực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đẩy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Acsimet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khi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nổi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trên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mặt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thoáng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của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chất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lỏng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C3: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-&gt; P </w:t>
            </w:r>
            <w:proofErr w:type="spellStart"/>
            <w:r>
              <w:rPr>
                <w:sz w:val="28"/>
                <w:szCs w:val="28"/>
                <w:vertAlign w:val="subscript"/>
              </w:rPr>
              <w:t>gỗ</w:t>
            </w:r>
            <w:proofErr w:type="spellEnd"/>
            <w:r>
              <w:rPr>
                <w:sz w:val="28"/>
                <w:szCs w:val="28"/>
              </w:rPr>
              <w:t xml:space="preserve"> &lt; F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-&gt;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C4: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đẩy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Acsimet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can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C5:B </w:t>
            </w:r>
          </w:p>
        </w:tc>
      </w:tr>
      <w:tr w:rsidR="00611C9D" w:rsidTr="00611C9D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9D" w:rsidRDefault="00611C9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HĐ 3: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dụng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(10’)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YC HS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C6 SGK 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đặc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</w:t>
            </w: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P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P = d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>. V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</w:t>
            </w:r>
            <w:proofErr w:type="spellStart"/>
            <w:r>
              <w:rPr>
                <w:sz w:val="28"/>
                <w:szCs w:val="28"/>
              </w:rPr>
              <w:t>Chốt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</w:t>
            </w:r>
            <w:proofErr w:type="spellStart"/>
            <w:r>
              <w:rPr>
                <w:sz w:val="28"/>
                <w:szCs w:val="28"/>
              </w:rPr>
              <w:t>ghi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YC HS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C7, C8 , C9 SGK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HS: HĐ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NX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GV: </w:t>
            </w:r>
            <w:proofErr w:type="spellStart"/>
            <w:r>
              <w:rPr>
                <w:sz w:val="28"/>
                <w:szCs w:val="28"/>
              </w:rPr>
              <w:t>Thống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9D" w:rsidRDefault="00611C9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III.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Vận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dụng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C6: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lỏng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: P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 xml:space="preserve"> = d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 xml:space="preserve"> . V, F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= </w:t>
            </w:r>
            <w:proofErr w:type="gramStart"/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V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vertAlign w:val="subscript"/>
              </w:rPr>
              <w:t>v</w:t>
            </w:r>
            <w:proofErr w:type="spellEnd"/>
            <w:r>
              <w:rPr>
                <w:sz w:val="28"/>
                <w:szCs w:val="28"/>
              </w:rPr>
              <w:t xml:space="preserve"> &gt; F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-&gt; d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 xml:space="preserve"> . V &gt; d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 .V -&gt; d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 xml:space="preserve"> &gt;d</w:t>
            </w:r>
            <w:r>
              <w:rPr>
                <w:sz w:val="28"/>
                <w:szCs w:val="28"/>
                <w:vertAlign w:val="subscript"/>
              </w:rPr>
              <w:t>l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vertAlign w:val="subscript"/>
              </w:rPr>
              <w:t>v</w:t>
            </w:r>
            <w:proofErr w:type="spellEnd"/>
            <w:r>
              <w:rPr>
                <w:sz w:val="28"/>
                <w:szCs w:val="28"/>
              </w:rPr>
              <w:t xml:space="preserve"> &lt; F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-&gt; d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 xml:space="preserve"> . V &lt; d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 .V -&gt; d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 xml:space="preserve"> &lt; d</w:t>
            </w:r>
            <w:r>
              <w:rPr>
                <w:sz w:val="28"/>
                <w:szCs w:val="28"/>
                <w:vertAlign w:val="subscript"/>
              </w:rPr>
              <w:t>l</w:t>
            </w:r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lửng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vertAlign w:val="subscript"/>
              </w:rPr>
              <w:t>v</w:t>
            </w:r>
            <w:proofErr w:type="spellEnd"/>
            <w:r>
              <w:rPr>
                <w:sz w:val="28"/>
                <w:szCs w:val="28"/>
              </w:rPr>
              <w:t xml:space="preserve"> = F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-&gt; d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 xml:space="preserve"> . V = d</w:t>
            </w:r>
            <w:r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 xml:space="preserve"> .V -&gt; d</w:t>
            </w:r>
            <w:r>
              <w:rPr>
                <w:sz w:val="28"/>
                <w:szCs w:val="28"/>
                <w:vertAlign w:val="subscript"/>
              </w:rPr>
              <w:t>v</w:t>
            </w:r>
            <w:r>
              <w:rPr>
                <w:sz w:val="28"/>
                <w:szCs w:val="28"/>
              </w:rPr>
              <w:t xml:space="preserve"> = d</w:t>
            </w:r>
            <w:r>
              <w:rPr>
                <w:sz w:val="28"/>
                <w:szCs w:val="28"/>
                <w:vertAlign w:val="subscript"/>
              </w:rPr>
              <w:t>l</w:t>
            </w:r>
          </w:p>
          <w:p w:rsidR="00611C9D" w:rsidRDefault="00611C9D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- C7: </w:t>
            </w:r>
            <w:proofErr w:type="spellStart"/>
            <w:r>
              <w:rPr>
                <w:sz w:val="28"/>
                <w:szCs w:val="28"/>
              </w:rPr>
              <w:t>Hòn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chìm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tàu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tàu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1C9D" w:rsidRDefault="00611C9D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- C8: </w:t>
            </w:r>
            <w:proofErr w:type="spellStart"/>
            <w:r>
              <w:rPr>
                <w:sz w:val="28"/>
                <w:szCs w:val="28"/>
              </w:rPr>
              <w:t>Thả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thép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lươngk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ngân</w:t>
            </w:r>
            <w:proofErr w:type="spellEnd"/>
          </w:p>
          <w:p w:rsidR="00611C9D" w:rsidRDefault="00611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C9:F</w:t>
            </w:r>
            <w:r>
              <w:rPr>
                <w:sz w:val="28"/>
                <w:szCs w:val="28"/>
                <w:vertAlign w:val="subscript"/>
              </w:rPr>
              <w:t>AM</w:t>
            </w:r>
            <w:r>
              <w:rPr>
                <w:sz w:val="28"/>
                <w:szCs w:val="28"/>
              </w:rPr>
              <w:t xml:space="preserve"> = F</w:t>
            </w:r>
            <w:r>
              <w:rPr>
                <w:sz w:val="28"/>
                <w:szCs w:val="28"/>
                <w:vertAlign w:val="subscript"/>
              </w:rPr>
              <w:t xml:space="preserve">AN, 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vertAlign w:val="subscript"/>
              </w:rPr>
              <w:t xml:space="preserve">AM </w:t>
            </w:r>
            <w:r>
              <w:rPr>
                <w:sz w:val="28"/>
                <w:szCs w:val="28"/>
              </w:rPr>
              <w:t>&lt; P</w:t>
            </w:r>
            <w:r>
              <w:rPr>
                <w:sz w:val="28"/>
                <w:szCs w:val="28"/>
                <w:vertAlign w:val="subscript"/>
              </w:rPr>
              <w:t xml:space="preserve">M, 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vertAlign w:val="subscript"/>
              </w:rPr>
              <w:t>AN</w:t>
            </w:r>
            <w:r>
              <w:rPr>
                <w:sz w:val="28"/>
                <w:szCs w:val="28"/>
              </w:rPr>
              <w:t xml:space="preserve"> = P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>, P</w:t>
            </w:r>
            <w:r>
              <w:rPr>
                <w:sz w:val="28"/>
                <w:szCs w:val="28"/>
                <w:vertAlign w:val="subscript"/>
              </w:rPr>
              <w:t>M</w:t>
            </w:r>
            <w:r>
              <w:rPr>
                <w:sz w:val="28"/>
                <w:szCs w:val="28"/>
              </w:rPr>
              <w:t xml:space="preserve"> &gt; P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11C9D" w:rsidRDefault="00611C9D" w:rsidP="00611C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IV. CỦNG CỐ (5’):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nhớ</w:t>
      </w:r>
      <w:proofErr w:type="spellEnd"/>
      <w:r>
        <w:rPr>
          <w:sz w:val="28"/>
          <w:szCs w:val="28"/>
        </w:rPr>
        <w:t xml:space="preserve"> SGK+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lửng</w:t>
      </w:r>
      <w:proofErr w:type="spellEnd"/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HS HĐ </w:t>
      </w:r>
      <w:proofErr w:type="spellStart"/>
      <w:r>
        <w:rPr>
          <w:i/>
          <w:sz w:val="28"/>
          <w:szCs w:val="28"/>
        </w:rPr>
        <w:t>cá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nhân</w:t>
      </w:r>
      <w:proofErr w:type="spellEnd"/>
      <w:r>
        <w:rPr>
          <w:i/>
          <w:sz w:val="28"/>
          <w:szCs w:val="28"/>
        </w:rPr>
        <w:t>)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Cong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Acsimet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lỏng</w:t>
      </w:r>
      <w:proofErr w:type="spellEnd"/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HSHĐ </w:t>
      </w:r>
      <w:proofErr w:type="spellStart"/>
      <w:r>
        <w:rPr>
          <w:i/>
          <w:sz w:val="28"/>
          <w:szCs w:val="28"/>
        </w:rPr>
        <w:t>cá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nhân</w:t>
      </w:r>
      <w:proofErr w:type="spellEnd"/>
      <w:r>
        <w:rPr>
          <w:i/>
          <w:sz w:val="28"/>
          <w:szCs w:val="28"/>
        </w:rPr>
        <w:t>)</w:t>
      </w:r>
    </w:p>
    <w:p w:rsidR="00611C9D" w:rsidRDefault="00611C9D" w:rsidP="00611C9D">
      <w:pPr>
        <w:ind w:left="-426" w:firstLine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HS: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12.1, 12.2 SBT</w:t>
      </w:r>
    </w:p>
    <w:p w:rsidR="00611C9D" w:rsidRDefault="00611C9D" w:rsidP="00611C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HƯỚNG DẪN VỀ </w:t>
      </w:r>
      <w:proofErr w:type="gramStart"/>
      <w:r>
        <w:rPr>
          <w:b/>
          <w:sz w:val="28"/>
          <w:szCs w:val="28"/>
          <w:u w:val="single"/>
        </w:rPr>
        <w:t>NHÀ(</w:t>
      </w:r>
      <w:proofErr w:type="gramEnd"/>
      <w:r>
        <w:rPr>
          <w:b/>
          <w:sz w:val="28"/>
          <w:szCs w:val="28"/>
          <w:u w:val="single"/>
        </w:rPr>
        <w:t>3’)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HS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nhớ</w:t>
      </w:r>
      <w:proofErr w:type="spellEnd"/>
      <w:r>
        <w:rPr>
          <w:sz w:val="28"/>
          <w:szCs w:val="28"/>
        </w:rPr>
        <w:t xml:space="preserve"> SGK 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GV: HS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12.3, 12.4, 12.6, 12.7 SBT</w:t>
      </w:r>
    </w:p>
    <w:p w:rsidR="00611C9D" w:rsidRDefault="00611C9D" w:rsidP="0061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? </w:t>
      </w:r>
    </w:p>
    <w:p w:rsidR="00611C9D" w:rsidRDefault="00611C9D" w:rsidP="00611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-----------------------------------------------</w:t>
      </w:r>
    </w:p>
    <w:p w:rsidR="00602DC1" w:rsidRDefault="00602DC1"/>
    <w:sectPr w:rsidR="00602DC1" w:rsidSect="00611C9D">
      <w:pgSz w:w="11906" w:h="16838"/>
      <w:pgMar w:top="851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1"/>
    <w:rsid w:val="00602DC1"/>
    <w:rsid w:val="00611C9D"/>
    <w:rsid w:val="008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5C381-CC88-47F6-84F0-2BF4C19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2018-02-25T02:43:00Z</dcterms:created>
  <dcterms:modified xsi:type="dcterms:W3CDTF">2018-02-25T02:44:00Z</dcterms:modified>
</cp:coreProperties>
</file>